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3C" w:rsidRPr="007B57E9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Fuldmagt til ordinær generalforsamling</w:t>
      </w:r>
    </w:p>
    <w:p w:rsidR="0075773C" w:rsidRPr="002E3452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Grundejer</w:t>
      </w:r>
      <w:r w:rsidR="00086722">
        <w:rPr>
          <w:rFonts w:asciiTheme="minorHAnsi" w:eastAsia="Times New Roman" w:hAnsiTheme="minorHAnsi"/>
          <w:color w:val="000000"/>
          <w:sz w:val="20"/>
          <w:szCs w:val="20"/>
        </w:rPr>
        <w:t>foreningen Favrholmvænget den 15. marts 2017</w:t>
      </w: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 xml:space="preserve"> i Kedelhuset ved Biblioteket.</w:t>
      </w:r>
    </w:p>
    <w:p w:rsidR="0075773C" w:rsidRPr="007B57E9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 xml:space="preserve">Hvert medlem/husstand kan, ud over egen stemme, kun stemme ved fuldmagt for ét yderligere medlem. 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Lejere har ikke stemmeret.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Fuldmagten afleveres til dirigenten inden generalforsamlingen (</w:t>
      </w:r>
      <w:r w:rsidRPr="00B556D3">
        <w:rPr>
          <w:rFonts w:asciiTheme="minorHAnsi" w:eastAsia="Times New Roman" w:hAnsiTheme="minorHAnsi"/>
          <w:b/>
          <w:color w:val="000000"/>
          <w:sz w:val="20"/>
          <w:szCs w:val="20"/>
        </w:rPr>
        <w:t>husk derfor to eksemplarer</w:t>
      </w: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).</w:t>
      </w:r>
    </w:p>
    <w:p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Undertegnede ejer/medlem 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Navn:_______________________________________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>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Bemyndiger herved: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  <w:t>: _______________________________________</w:t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>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til at stemme på mine vegne på foreningens genera</w:t>
      </w:r>
      <w:r w:rsidR="00CA55BC">
        <w:rPr>
          <w:rFonts w:asciiTheme="minorHAnsi" w:eastAsia="Times New Roman" w:hAnsiTheme="minorHAnsi"/>
          <w:color w:val="000000"/>
          <w:sz w:val="22"/>
          <w:szCs w:val="22"/>
        </w:rPr>
        <w:t>lforsamling 2017</w:t>
      </w:r>
      <w:bookmarkStart w:id="0" w:name="_GoBack"/>
      <w:bookmarkEnd w:id="0"/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vedrørende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 xml:space="preserve"> de forhold, der kommer til afstemning på generalforsamlingen.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:rsidR="0075773C" w:rsidRDefault="0075773C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B556D3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Vedrørende de enkelte afstemninger iflg. dagsordenen fremgår herunder, hvad der gives fuldmagt til: </w:t>
      </w:r>
    </w:p>
    <w:p w:rsidR="0075773C" w:rsidRPr="00B556D3" w:rsidRDefault="00B556D3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18"/>
          <w:szCs w:val="18"/>
        </w:rPr>
      </w:pP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>B-forslag: bestyrelsesforslag</w:t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  <w:t>M-forslag: medlemsforslag</w:t>
      </w:r>
    </w:p>
    <w:p w:rsidR="000F27B0" w:rsidRDefault="000F27B0" w:rsidP="000F27B0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p w:rsidR="000F27B0" w:rsidRDefault="000F27B0" w:rsidP="000F27B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ja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C73388" w:rsidRPr="007B57E9" w:rsidRDefault="00C73388" w:rsidP="00185690">
      <w:pPr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606"/>
        </w:tabs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556D3" w:rsidRDefault="00185690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B-forslag nr. 1 </w:t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>(Børnehuset Kildedalens bru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g af legeplads m.v.)    _____</w:t>
      </w:r>
    </w:p>
    <w:p w:rsidR="00B556D3" w:rsidRPr="007B57E9" w:rsidRDefault="00086722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 (nøgler til affaldscontainerne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086722" w:rsidRDefault="00086722" w:rsidP="0018569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M-forslag nr. 1 (anvisninger vedr. Børnehusets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 xml:space="preserve"> besøg på Fhv.) ______</w:t>
      </w:r>
    </w:p>
    <w:p w:rsidR="00086722" w:rsidRDefault="00086722" w:rsidP="0018569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M-forslag n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r. 2 (cykeludhæng)  _______</w:t>
      </w:r>
    </w:p>
    <w:p w:rsidR="00185690" w:rsidRPr="007B57E9" w:rsidRDefault="00086722" w:rsidP="0018569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M-forslag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 xml:space="preserve"> nr. 3 (fyrretræer) _______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>________________________</w:t>
      </w:r>
    </w:p>
    <w:p w:rsidR="009F4912" w:rsidRDefault="009021A9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nej</w:t>
      </w:r>
      <w:r w:rsidR="00B556D3"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="00B556D3"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:rsidR="00B556D3" w:rsidRPr="007B57E9" w:rsidRDefault="00B02F1E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02F1E">
        <w:rPr>
          <w:rFonts w:asciiTheme="minorHAnsi" w:eastAsia="Times New Roman" w:hAnsiTheme="minorHAnsi"/>
          <w:color w:val="000000"/>
          <w:sz w:val="22"/>
          <w:szCs w:val="22"/>
        </w:rPr>
        <w:t>M-</w:t>
      </w:r>
      <w:r>
        <w:rPr>
          <w:rFonts w:asciiTheme="minorHAnsi" w:eastAsia="Times New Roman" w:hAnsiTheme="minorHAnsi"/>
          <w:color w:val="000000"/>
          <w:sz w:val="22"/>
          <w:szCs w:val="22"/>
        </w:rPr>
        <w:t>forslag nr. 1_____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M-forslag nr. 3: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  <w:t>_______</w:t>
      </w:r>
    </w:p>
    <w:p w:rsidR="00185690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 xml:space="preserve"> M-forslag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nr. 2_______</w:t>
      </w:r>
    </w:p>
    <w:p w:rsidR="00C73388" w:rsidRDefault="00C73388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_____________________________________________________________________________________</w:t>
      </w:r>
    </w:p>
    <w:p w:rsidR="008D7F68" w:rsidRDefault="008D7F68" w:rsidP="00B556D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0F27B0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Der </w:t>
      </w:r>
      <w:r w:rsidR="009021A9"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>undlades at stemme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:rsidR="00900ECB" w:rsidRPr="007B57E9" w:rsidRDefault="00900ECB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1_____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B556D3" w:rsidRPr="007B57E9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2_____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:rsidR="00B556D3" w:rsidRPr="007B57E9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>M-forslag nr. 3_____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</w:t>
      </w:r>
    </w:p>
    <w:p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2E3452" w:rsidRDefault="002E3452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D7F68" w:rsidRDefault="008D7F68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451FD3" w:rsidRPr="007B57E9" w:rsidRDefault="0026774E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Dato og underskrift</w:t>
      </w:r>
      <w:r w:rsidR="0075773C" w:rsidRPr="007B57E9">
        <w:rPr>
          <w:rFonts w:asciiTheme="minorHAnsi" w:eastAsia="Times New Roman" w:hAnsiTheme="minorHAnsi"/>
          <w:color w:val="000000"/>
          <w:sz w:val="22"/>
          <w:szCs w:val="22"/>
        </w:rPr>
        <w:t>:__________________________________________________________</w:t>
      </w:r>
    </w:p>
    <w:sectPr w:rsidR="00451FD3" w:rsidRPr="007B57E9" w:rsidSect="00451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3C"/>
    <w:rsid w:val="00086722"/>
    <w:rsid w:val="000C3AA2"/>
    <w:rsid w:val="000F27B0"/>
    <w:rsid w:val="00157587"/>
    <w:rsid w:val="00185690"/>
    <w:rsid w:val="001F1A5E"/>
    <w:rsid w:val="0026774E"/>
    <w:rsid w:val="002E3452"/>
    <w:rsid w:val="002F5C74"/>
    <w:rsid w:val="00334FDA"/>
    <w:rsid w:val="003A2E2C"/>
    <w:rsid w:val="00431765"/>
    <w:rsid w:val="00451FD3"/>
    <w:rsid w:val="00555B36"/>
    <w:rsid w:val="005B7D67"/>
    <w:rsid w:val="005D394F"/>
    <w:rsid w:val="00756B1A"/>
    <w:rsid w:val="0075773C"/>
    <w:rsid w:val="00757B4F"/>
    <w:rsid w:val="0076366A"/>
    <w:rsid w:val="007B57E9"/>
    <w:rsid w:val="008856AA"/>
    <w:rsid w:val="008D7F68"/>
    <w:rsid w:val="00900ECB"/>
    <w:rsid w:val="009021A9"/>
    <w:rsid w:val="0091596D"/>
    <w:rsid w:val="009F4912"/>
    <w:rsid w:val="00A90640"/>
    <w:rsid w:val="00A914FC"/>
    <w:rsid w:val="00B02F1E"/>
    <w:rsid w:val="00B556D3"/>
    <w:rsid w:val="00B72751"/>
    <w:rsid w:val="00C2410F"/>
    <w:rsid w:val="00C543DF"/>
    <w:rsid w:val="00C73388"/>
    <w:rsid w:val="00CA55BC"/>
    <w:rsid w:val="00D20AC6"/>
    <w:rsid w:val="00D94849"/>
    <w:rsid w:val="00DF2045"/>
    <w:rsid w:val="00E05420"/>
    <w:rsid w:val="00E94A95"/>
    <w:rsid w:val="00E94EB1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1AE2"/>
  <w15:docId w15:val="{A845AF83-F15A-4D55-A5D3-924CF8B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73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Hanne Treldal</cp:lastModifiedBy>
  <cp:revision>3</cp:revision>
  <cp:lastPrinted>2017-03-12T20:39:00Z</cp:lastPrinted>
  <dcterms:created xsi:type="dcterms:W3CDTF">2017-03-13T19:17:00Z</dcterms:created>
  <dcterms:modified xsi:type="dcterms:W3CDTF">2017-03-14T16:19:00Z</dcterms:modified>
</cp:coreProperties>
</file>